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2DCBA" w14:textId="48EAC739" w:rsidR="00446207" w:rsidRPr="00956F8B" w:rsidRDefault="00956F8B">
      <w:pPr>
        <w:rPr>
          <w:rStyle w:val="Pogrubienie"/>
        </w:rPr>
      </w:pPr>
      <w:r w:rsidRPr="00956F8B">
        <w:rPr>
          <w:lang w:val="en-GB"/>
        </w:rPr>
        <w:t>Aneta Caro Atelier</w:t>
      </w:r>
      <w:r w:rsidRPr="00956F8B">
        <w:rPr>
          <w:lang w:val="en-GB"/>
        </w:rPr>
        <w:br/>
      </w:r>
      <w:proofErr w:type="spellStart"/>
      <w:r w:rsidRPr="00956F8B">
        <w:rPr>
          <w:lang w:val="en-GB"/>
        </w:rPr>
        <w:t>ul</w:t>
      </w:r>
      <w:proofErr w:type="spellEnd"/>
      <w:r w:rsidRPr="00956F8B">
        <w:rPr>
          <w:lang w:val="en-GB"/>
        </w:rPr>
        <w:t xml:space="preserve">. </w:t>
      </w:r>
      <w:r w:rsidRPr="00956F8B">
        <w:t>Tomasza Z</w:t>
      </w:r>
      <w:r>
        <w:t>ana 10/115</w:t>
      </w:r>
      <w:r w:rsidRPr="00956F8B">
        <w:br/>
        <w:t>20-601 Lublin</w:t>
      </w:r>
      <w:r w:rsidRPr="00956F8B">
        <w:br/>
        <w:t xml:space="preserve">Adres e-mail: </w:t>
      </w:r>
      <w:r>
        <w:rPr>
          <w:rStyle w:val="Pogrubienie"/>
        </w:rPr>
        <w:t>kontakt@anetacaro-atelier.com</w:t>
      </w:r>
    </w:p>
    <w:p w14:paraId="6E06405E" w14:textId="02B3F792" w:rsidR="005C4A06" w:rsidRPr="00956F8B" w:rsidRDefault="00956F8B" w:rsidP="0095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56F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ODSTĄPIENIA OD UMOWY ZAWARTEJ NA ODLEGŁOŚĆ</w:t>
      </w:r>
    </w:p>
    <w:p w14:paraId="590A104F" w14:textId="77777777" w:rsidR="00956F8B" w:rsidRPr="00956F8B" w:rsidRDefault="00956F8B" w:rsidP="0095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6F8B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27 ustawy z dnia 30 maja 2014 r. o prawach konsumenta, oświadczam, że odstępuję od umowy sprzedaży następujących produktów: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3682"/>
        <w:gridCol w:w="540"/>
        <w:gridCol w:w="2409"/>
      </w:tblGrid>
      <w:tr w:rsidR="00956F8B" w:rsidRPr="00956F8B" w14:paraId="10717004" w14:textId="77777777" w:rsidTr="00956F8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2207D63" w14:textId="77777777" w:rsidR="00956F8B" w:rsidRPr="00956F8B" w:rsidRDefault="00956F8B" w:rsidP="0095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56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652" w:type="dxa"/>
            <w:vAlign w:val="center"/>
            <w:hideMark/>
          </w:tcPr>
          <w:p w14:paraId="6377453C" w14:textId="77777777" w:rsidR="00956F8B" w:rsidRPr="00956F8B" w:rsidRDefault="00956F8B" w:rsidP="0095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56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produktu</w:t>
            </w:r>
          </w:p>
        </w:tc>
        <w:tc>
          <w:tcPr>
            <w:tcW w:w="396" w:type="dxa"/>
            <w:vAlign w:val="center"/>
            <w:hideMark/>
          </w:tcPr>
          <w:p w14:paraId="71A7FBD1" w14:textId="77777777" w:rsidR="00956F8B" w:rsidRPr="00956F8B" w:rsidRDefault="00956F8B" w:rsidP="00956F8B">
            <w:pPr>
              <w:spacing w:after="0" w:line="240" w:lineRule="auto"/>
              <w:ind w:left="116" w:hanging="11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56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2364" w:type="dxa"/>
            <w:vAlign w:val="center"/>
            <w:hideMark/>
          </w:tcPr>
          <w:p w14:paraId="547465C7" w14:textId="77777777" w:rsidR="00956F8B" w:rsidRPr="00956F8B" w:rsidRDefault="00956F8B" w:rsidP="0095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56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jednostkowa</w:t>
            </w:r>
          </w:p>
        </w:tc>
      </w:tr>
      <w:tr w:rsidR="00956F8B" w:rsidRPr="00956F8B" w14:paraId="78C06BCB" w14:textId="77777777" w:rsidTr="00956F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E3126E" w14:textId="77777777" w:rsidR="00956F8B" w:rsidRPr="00956F8B" w:rsidRDefault="00956F8B" w:rsidP="009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6F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652" w:type="dxa"/>
            <w:vAlign w:val="center"/>
            <w:hideMark/>
          </w:tcPr>
          <w:p w14:paraId="24470305" w14:textId="77777777" w:rsidR="00956F8B" w:rsidRPr="00956F8B" w:rsidRDefault="00956F8B" w:rsidP="009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6" w:type="dxa"/>
            <w:vAlign w:val="center"/>
            <w:hideMark/>
          </w:tcPr>
          <w:p w14:paraId="534B906F" w14:textId="77777777" w:rsidR="00956F8B" w:rsidRPr="00956F8B" w:rsidRDefault="00956F8B" w:rsidP="00956F8B">
            <w:pPr>
              <w:spacing w:after="0" w:line="240" w:lineRule="auto"/>
              <w:ind w:left="116" w:hanging="11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64" w:type="dxa"/>
            <w:vAlign w:val="center"/>
            <w:hideMark/>
          </w:tcPr>
          <w:p w14:paraId="14F0E651" w14:textId="77777777" w:rsidR="00956F8B" w:rsidRPr="00956F8B" w:rsidRDefault="00956F8B" w:rsidP="009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56F8B" w:rsidRPr="00956F8B" w14:paraId="38EDAEA9" w14:textId="77777777" w:rsidTr="00956F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F437B2" w14:textId="77777777" w:rsidR="00956F8B" w:rsidRPr="00956F8B" w:rsidRDefault="00956F8B" w:rsidP="009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6F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652" w:type="dxa"/>
            <w:vAlign w:val="center"/>
            <w:hideMark/>
          </w:tcPr>
          <w:p w14:paraId="1C095F57" w14:textId="77777777" w:rsidR="00956F8B" w:rsidRPr="00956F8B" w:rsidRDefault="00956F8B" w:rsidP="009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6" w:type="dxa"/>
            <w:vAlign w:val="center"/>
            <w:hideMark/>
          </w:tcPr>
          <w:p w14:paraId="2E9B3E82" w14:textId="77777777" w:rsidR="00956F8B" w:rsidRPr="00956F8B" w:rsidRDefault="00956F8B" w:rsidP="00956F8B">
            <w:pPr>
              <w:spacing w:after="0" w:line="240" w:lineRule="auto"/>
              <w:ind w:left="116" w:hanging="11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64" w:type="dxa"/>
            <w:vAlign w:val="center"/>
            <w:hideMark/>
          </w:tcPr>
          <w:p w14:paraId="14B9DA05" w14:textId="77777777" w:rsidR="00956F8B" w:rsidRPr="00956F8B" w:rsidRDefault="00956F8B" w:rsidP="009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56F8B" w:rsidRPr="00956F8B" w14:paraId="54A9BABE" w14:textId="77777777" w:rsidTr="00956F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524FC1" w14:textId="77777777" w:rsidR="00956F8B" w:rsidRPr="00956F8B" w:rsidRDefault="00956F8B" w:rsidP="009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6F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652" w:type="dxa"/>
            <w:vAlign w:val="center"/>
            <w:hideMark/>
          </w:tcPr>
          <w:p w14:paraId="1DCA6819" w14:textId="77777777" w:rsidR="00956F8B" w:rsidRPr="00956F8B" w:rsidRDefault="00956F8B" w:rsidP="009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6" w:type="dxa"/>
            <w:vAlign w:val="center"/>
            <w:hideMark/>
          </w:tcPr>
          <w:p w14:paraId="79083768" w14:textId="77777777" w:rsidR="00956F8B" w:rsidRPr="00956F8B" w:rsidRDefault="00956F8B" w:rsidP="00956F8B">
            <w:pPr>
              <w:spacing w:after="0" w:line="240" w:lineRule="auto"/>
              <w:ind w:left="116" w:hanging="11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64" w:type="dxa"/>
            <w:vAlign w:val="center"/>
            <w:hideMark/>
          </w:tcPr>
          <w:p w14:paraId="4B42970D" w14:textId="77777777" w:rsidR="00956F8B" w:rsidRPr="00956F8B" w:rsidRDefault="00956F8B" w:rsidP="009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E6DEFE1" w14:textId="77777777" w:rsidR="00956F8B" w:rsidRPr="00956F8B" w:rsidRDefault="00956F8B" w:rsidP="0095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6F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zamówienia:</w:t>
      </w:r>
      <w:r w:rsidRPr="00956F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</w:t>
      </w:r>
    </w:p>
    <w:p w14:paraId="2A9850F3" w14:textId="77777777" w:rsidR="00956F8B" w:rsidRPr="00956F8B" w:rsidRDefault="00956F8B" w:rsidP="0095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6F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zawarcia umowy:</w:t>
      </w:r>
      <w:r w:rsidRPr="00956F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</w:t>
      </w:r>
      <w:r w:rsidRPr="00956F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56F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otrzymania produktów:</w:t>
      </w:r>
      <w:r w:rsidRPr="00956F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</w:t>
      </w:r>
    </w:p>
    <w:p w14:paraId="30663552" w14:textId="77777777" w:rsidR="00956F8B" w:rsidRPr="00956F8B" w:rsidRDefault="00956F8B" w:rsidP="0095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6F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konsumenta:</w:t>
      </w:r>
      <w:r w:rsidRPr="00956F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Imię i nazwisko: ..........................................................</w:t>
      </w:r>
      <w:r w:rsidRPr="00956F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Adres: ....................................................................</w:t>
      </w:r>
      <w:r w:rsidRPr="00956F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Telefon kontaktowy: .......................................................</w:t>
      </w:r>
      <w:r w:rsidRPr="00956F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e-mail: .............................................................</w:t>
      </w:r>
    </w:p>
    <w:p w14:paraId="5C1869B9" w14:textId="77777777" w:rsidR="00956F8B" w:rsidRPr="00956F8B" w:rsidRDefault="00956F8B" w:rsidP="0095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6F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Zwrot płatności proszę wykonać na:</w:t>
      </w:r>
      <w:r w:rsidRPr="00956F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56F8B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956F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Numer rachunku bankowego: ...............................................</w:t>
      </w:r>
      <w:r w:rsidRPr="00956F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56F8B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956F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Inny sposób zwrotu (proszę podać): .....................................</w:t>
      </w:r>
    </w:p>
    <w:p w14:paraId="2F9CBD5E" w14:textId="77777777" w:rsidR="00956F8B" w:rsidRPr="00956F8B" w:rsidRDefault="00956F8B" w:rsidP="0095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6F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Podpis Konsumenta:</w:t>
      </w:r>
      <w:r w:rsidRPr="00956F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(tylko jeżeli formularz jest przesyłany w wersji papierowej)</w:t>
      </w:r>
      <w:r w:rsidRPr="00956F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</w:t>
      </w:r>
    </w:p>
    <w:p w14:paraId="0E3D4889" w14:textId="3E29830C" w:rsidR="00956F8B" w:rsidRPr="00956F8B" w:rsidRDefault="00956F8B" w:rsidP="0095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6F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wypełnienia formularza:</w:t>
      </w:r>
      <w:r w:rsidRPr="00956F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</w:t>
      </w:r>
    </w:p>
    <w:p w14:paraId="6014723B" w14:textId="77777777" w:rsidR="00956F8B" w:rsidRPr="00956F8B" w:rsidRDefault="00956F8B" w:rsidP="0095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6F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Instrukcja dla Konsumenta:</w:t>
      </w:r>
    </w:p>
    <w:p w14:paraId="0B6F1FB2" w14:textId="77777777" w:rsidR="00956F8B" w:rsidRPr="00956F8B" w:rsidRDefault="00956F8B" w:rsidP="00956F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6F8B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należy wypełnić czytelnie i przesłać Sprzedawcy na wskazany adres e-mail lub pocztą tradycyjną.</w:t>
      </w:r>
    </w:p>
    <w:p w14:paraId="411FB679" w14:textId="77777777" w:rsidR="00956F8B" w:rsidRPr="00956F8B" w:rsidRDefault="00956F8B" w:rsidP="00956F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6F8B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Produkt(y) należy zwrócić w terminie do 14 dni od daty złożenia niniejszego oświadczenia.</w:t>
      </w:r>
    </w:p>
    <w:p w14:paraId="01868EF2" w14:textId="77777777" w:rsidR="005C4A06" w:rsidRDefault="00956F8B" w:rsidP="00956F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6F8B">
        <w:rPr>
          <w:rFonts w:ascii="Times New Roman" w:eastAsia="Times New Roman" w:hAnsi="Times New Roman" w:cs="Times New Roman"/>
          <w:sz w:val="24"/>
          <w:szCs w:val="24"/>
          <w:lang w:eastAsia="pl-PL"/>
        </w:rPr>
        <w:t>Konsument ponosi koszty zwrotu Produktu, chyba że Sprzedawca wyrazi zgodę na ich pokrycie</w:t>
      </w:r>
    </w:p>
    <w:p w14:paraId="61EFEFEE" w14:textId="22268D04" w:rsidR="00956F8B" w:rsidRPr="00956F8B" w:rsidRDefault="00956F8B" w:rsidP="005C4A0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6F8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56F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Dziękujemy za współpracę!</w:t>
      </w:r>
    </w:p>
    <w:p w14:paraId="4CD45FB1" w14:textId="5A320235" w:rsidR="00956F8B" w:rsidRPr="00956F8B" w:rsidRDefault="00956F8B" w:rsidP="0095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67E82A" w14:textId="77777777" w:rsidR="00956F8B" w:rsidRPr="00956F8B" w:rsidRDefault="00956F8B" w:rsidP="00956F8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56F8B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3C612ED0" w14:textId="77777777" w:rsidR="00956F8B" w:rsidRPr="00956F8B" w:rsidRDefault="00956F8B" w:rsidP="00956F8B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56F8B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4BF1ED0A" w14:textId="77777777" w:rsidR="00956F8B" w:rsidRDefault="00956F8B"/>
    <w:sectPr w:rsidR="00956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04A145" w14:textId="77777777" w:rsidR="008F539A" w:rsidRDefault="008F539A" w:rsidP="00956F8B">
      <w:pPr>
        <w:spacing w:after="0" w:line="240" w:lineRule="auto"/>
      </w:pPr>
      <w:r>
        <w:separator/>
      </w:r>
    </w:p>
  </w:endnote>
  <w:endnote w:type="continuationSeparator" w:id="0">
    <w:p w14:paraId="30443A14" w14:textId="77777777" w:rsidR="008F539A" w:rsidRDefault="008F539A" w:rsidP="0095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90B4D0" w14:textId="77777777" w:rsidR="008F539A" w:rsidRDefault="008F539A" w:rsidP="00956F8B">
      <w:pPr>
        <w:spacing w:after="0" w:line="240" w:lineRule="auto"/>
      </w:pPr>
      <w:r>
        <w:separator/>
      </w:r>
    </w:p>
  </w:footnote>
  <w:footnote w:type="continuationSeparator" w:id="0">
    <w:p w14:paraId="2B9DE09B" w14:textId="77777777" w:rsidR="008F539A" w:rsidRDefault="008F539A" w:rsidP="00956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B518B4"/>
    <w:multiLevelType w:val="multilevel"/>
    <w:tmpl w:val="C7BC1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9847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8B"/>
    <w:rsid w:val="00036AE1"/>
    <w:rsid w:val="001E6DAD"/>
    <w:rsid w:val="00247DCC"/>
    <w:rsid w:val="00374A82"/>
    <w:rsid w:val="00446207"/>
    <w:rsid w:val="005C4A06"/>
    <w:rsid w:val="00714A96"/>
    <w:rsid w:val="00796D6E"/>
    <w:rsid w:val="00897DF6"/>
    <w:rsid w:val="008F539A"/>
    <w:rsid w:val="00956F8B"/>
    <w:rsid w:val="00B279FA"/>
    <w:rsid w:val="00B35AF5"/>
    <w:rsid w:val="00BC3322"/>
    <w:rsid w:val="00D6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E9643"/>
  <w15:chartTrackingRefBased/>
  <w15:docId w15:val="{BD2B7FE3-C996-4456-B48F-BD880882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6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6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6F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6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6F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6F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6F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6F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6F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6F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6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6F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6F8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6F8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6F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6F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6F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6F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6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6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6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6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6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6F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6F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6F8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6F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6F8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6F8B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956F8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56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F8B"/>
  </w:style>
  <w:style w:type="paragraph" w:styleId="Stopka">
    <w:name w:val="footer"/>
    <w:basedOn w:val="Normalny"/>
    <w:link w:val="StopkaZnak"/>
    <w:uiPriority w:val="99"/>
    <w:unhideWhenUsed/>
    <w:rsid w:val="00956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7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5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4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9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46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201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094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781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10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998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6551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020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668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712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22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9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4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92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097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06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78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06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Ciolek</dc:creator>
  <cp:keywords/>
  <dc:description/>
  <cp:lastModifiedBy>Monika Myca</cp:lastModifiedBy>
  <cp:revision>2</cp:revision>
  <dcterms:created xsi:type="dcterms:W3CDTF">2024-12-15T16:10:00Z</dcterms:created>
  <dcterms:modified xsi:type="dcterms:W3CDTF">2024-12-15T16:10:00Z</dcterms:modified>
</cp:coreProperties>
</file>